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7B" w:rsidRDefault="00D3582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4076519</wp:posOffset>
            </wp:positionH>
            <wp:positionV relativeFrom="paragraph">
              <wp:posOffset>2289265</wp:posOffset>
            </wp:positionV>
            <wp:extent cx="2393950" cy="1795145"/>
            <wp:effectExtent l="0" t="0" r="6350" b="0"/>
            <wp:wrapThrough wrapText="bothSides">
              <wp:wrapPolygon edited="0">
                <wp:start x="0" y="0"/>
                <wp:lineTo x="0" y="21317"/>
                <wp:lineTo x="21485" y="21317"/>
                <wp:lineTo x="21485" y="0"/>
                <wp:lineTo x="0" y="0"/>
              </wp:wrapPolygon>
            </wp:wrapThrough>
            <wp:docPr id="3" name="Obrázek 3" descr="Barwick in Elmet CE Primary School on Twitter: &quot;The chocolate tombola is  ready to go! Thank you @FOBSB https://t.co/IMGesatysM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wick in Elmet CE Primary School on Twitter: &quot;The chocolate tombola is  ready to go! Thank you @FOBSB https://t.co/IMGesatysM&quot; /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24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2828471</wp:posOffset>
            </wp:positionV>
            <wp:extent cx="2176780" cy="1468755"/>
            <wp:effectExtent l="0" t="0" r="0" b="0"/>
            <wp:wrapThrough wrapText="bothSides">
              <wp:wrapPolygon edited="0">
                <wp:start x="0" y="0"/>
                <wp:lineTo x="0" y="21292"/>
                <wp:lineTo x="21361" y="21292"/>
                <wp:lineTo x="21361" y="0"/>
                <wp:lineTo x="0" y="0"/>
              </wp:wrapPolygon>
            </wp:wrapThrough>
            <wp:docPr id="2" name="Obrázek 2" descr="A bottle tombola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ottle tombola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0" b="11308"/>
                    <a:stretch/>
                  </pic:blipFill>
                  <pic:spPr bwMode="auto">
                    <a:xfrm>
                      <a:off x="0" y="0"/>
                      <a:ext cx="21767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2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12700</wp:posOffset>
                </wp:positionV>
                <wp:extent cx="7012940" cy="3265170"/>
                <wp:effectExtent l="0" t="0" r="16510" b="11430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FAD" w:rsidRPr="00596242" w:rsidRDefault="00022AB3">
                            <w:pPr>
                              <w:rPr>
                                <w:sz w:val="28"/>
                              </w:rPr>
                            </w:pPr>
                            <w:r w:rsidRPr="00596242">
                              <w:rPr>
                                <w:sz w:val="28"/>
                              </w:rPr>
                              <w:t>Vážení rodiče a příznivci školy,</w:t>
                            </w:r>
                          </w:p>
                          <w:p w:rsidR="00022AB3" w:rsidRPr="00596242" w:rsidRDefault="00022AB3">
                            <w:pPr>
                              <w:rPr>
                                <w:sz w:val="28"/>
                              </w:rPr>
                            </w:pPr>
                            <w:r w:rsidRPr="00596242">
                              <w:rPr>
                                <w:sz w:val="28"/>
                              </w:rPr>
                              <w:t xml:space="preserve"> </w:t>
                            </w:r>
                            <w:r w:rsidR="00596242">
                              <w:rPr>
                                <w:sz w:val="28"/>
                              </w:rPr>
                              <w:t>ž</w:t>
                            </w:r>
                            <w:r w:rsidRPr="00596242">
                              <w:rPr>
                                <w:sz w:val="28"/>
                              </w:rPr>
                              <w:t>ádáme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 Vás</w:t>
                            </w:r>
                            <w:r w:rsidRPr="00596242">
                              <w:rPr>
                                <w:sz w:val="28"/>
                              </w:rPr>
                              <w:t xml:space="preserve"> o 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příspěvky do 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„</w:t>
                            </w:r>
                            <w:r w:rsidR="0087547B">
                              <w:rPr>
                                <w:b/>
                                <w:sz w:val="28"/>
                              </w:rPr>
                              <w:t>lahvové</w:t>
                            </w:r>
                            <w:r w:rsidR="00886FAD" w:rsidRPr="00596242">
                              <w:rPr>
                                <w:b/>
                                <w:sz w:val="28"/>
                              </w:rPr>
                              <w:t xml:space="preserve"> a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 xml:space="preserve"> sladké</w:t>
                            </w:r>
                            <w:r w:rsidR="00886FAD" w:rsidRPr="00596242">
                              <w:rPr>
                                <w:b/>
                                <w:sz w:val="28"/>
                              </w:rPr>
                              <w:t xml:space="preserve"> tomboly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 w:rsidRPr="00596242">
                              <w:rPr>
                                <w:sz w:val="28"/>
                              </w:rPr>
                              <w:t xml:space="preserve"> na</w:t>
                            </w:r>
                            <w:r w:rsidR="00227610">
                              <w:rPr>
                                <w:sz w:val="28"/>
                              </w:rPr>
                              <w:t xml:space="preserve"> VÁNOĆNÍ JARMARK</w:t>
                            </w:r>
                            <w:r w:rsidRPr="00596242">
                              <w:rPr>
                                <w:sz w:val="28"/>
                              </w:rPr>
                              <w:t>, kter</w:t>
                            </w:r>
                            <w:r w:rsidR="00227610">
                              <w:rPr>
                                <w:sz w:val="28"/>
                              </w:rPr>
                              <w:t>ý</w:t>
                            </w:r>
                            <w:r w:rsidRPr="00596242">
                              <w:rPr>
                                <w:sz w:val="28"/>
                              </w:rPr>
                              <w:t xml:space="preserve"> se koná </w:t>
                            </w:r>
                            <w:r w:rsidRPr="00596242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Pr="00596242">
                              <w:rPr>
                                <w:b/>
                                <w:sz w:val="28"/>
                              </w:rPr>
                              <w:t>.1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Pr="00596242">
                              <w:rPr>
                                <w:b/>
                                <w:sz w:val="28"/>
                              </w:rPr>
                              <w:t>.202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  <w:p w:rsidR="00022AB3" w:rsidRPr="00227610" w:rsidRDefault="00022AB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96242">
                              <w:rPr>
                                <w:sz w:val="28"/>
                              </w:rPr>
                              <w:t xml:space="preserve">Příspěvky </w:t>
                            </w:r>
                            <w:r w:rsidR="00886FAD" w:rsidRPr="00596242">
                              <w:rPr>
                                <w:sz w:val="28"/>
                              </w:rPr>
                              <w:t>v podobě plných, neotevřených LAHVÍ, PLECHOVEK,</w:t>
                            </w:r>
                            <w:r w:rsidR="00227610">
                              <w:rPr>
                                <w:sz w:val="28"/>
                              </w:rPr>
                              <w:t xml:space="preserve"> (</w:t>
                            </w:r>
                            <w:r w:rsidR="00227610" w:rsidRPr="00227610">
                              <w:rPr>
                                <w:b/>
                                <w:sz w:val="28"/>
                              </w:rPr>
                              <w:t>NEALKOHOLCKÝCH</w:t>
                            </w:r>
                            <w:bookmarkStart w:id="0" w:name="_GoBack"/>
                            <w:bookmarkEnd w:id="0"/>
                            <w:r w:rsidR="00227610">
                              <w:rPr>
                                <w:sz w:val="28"/>
                              </w:rPr>
                              <w:t>)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 jakýchkoli velikostí a obsahu</w:t>
                            </w:r>
                            <w:r w:rsidR="00D3582C">
                              <w:rPr>
                                <w:sz w:val="28"/>
                              </w:rPr>
                              <w:t xml:space="preserve"> (šampóny, limonády, omáčky atd.)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, a </w:t>
                            </w:r>
                            <w:r w:rsidR="00227610">
                              <w:rPr>
                                <w:sz w:val="28"/>
                              </w:rPr>
                              <w:t>SLADKOSTÍ /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ČOKOLÁD (taktéž jakýchkoliv) </w:t>
                            </w:r>
                            <w:r w:rsidRPr="00596242">
                              <w:rPr>
                                <w:sz w:val="28"/>
                              </w:rPr>
                              <w:t>mohou děti nosit do školy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 a </w:t>
                            </w:r>
                            <w:r w:rsidRPr="00596242">
                              <w:rPr>
                                <w:sz w:val="28"/>
                              </w:rPr>
                              <w:t xml:space="preserve">předat </w:t>
                            </w:r>
                            <w:r w:rsidR="00886FAD" w:rsidRPr="00596242">
                              <w:rPr>
                                <w:sz w:val="28"/>
                              </w:rPr>
                              <w:t xml:space="preserve">učitelům </w:t>
                            </w:r>
                            <w:r w:rsidRPr="00596242">
                              <w:rPr>
                                <w:sz w:val="28"/>
                              </w:rPr>
                              <w:t>ve sborovně, kde bude sběrné místo). Příspěvky přijímáme do</w:t>
                            </w:r>
                            <w:r w:rsidRPr="0059624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pátku 6</w:t>
                            </w:r>
                            <w:r w:rsidR="00886FAD" w:rsidRPr="00596242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86FAD" w:rsidRPr="00596242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886FAD" w:rsidRPr="00596242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886FAD" w:rsidRPr="00596242"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227610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60706A" w:rsidRPr="00596242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886FAD" w:rsidRPr="00596242" w:rsidRDefault="00886FAD">
                            <w:pPr>
                              <w:rPr>
                                <w:sz w:val="28"/>
                              </w:rPr>
                            </w:pPr>
                            <w:r w:rsidRPr="00596242">
                              <w:rPr>
                                <w:sz w:val="28"/>
                              </w:rPr>
                              <w:t xml:space="preserve">Pevně věříme, že když každý žák přinese aspoň jednu </w:t>
                            </w:r>
                            <w:r w:rsidR="0087547B">
                              <w:rPr>
                                <w:sz w:val="28"/>
                              </w:rPr>
                              <w:t>lahev</w:t>
                            </w:r>
                            <w:r w:rsidRPr="00596242">
                              <w:rPr>
                                <w:sz w:val="28"/>
                              </w:rPr>
                              <w:t xml:space="preserve"> a </w:t>
                            </w:r>
                            <w:r w:rsidR="00227610">
                              <w:rPr>
                                <w:sz w:val="28"/>
                              </w:rPr>
                              <w:t>sladkost</w:t>
                            </w:r>
                            <w:r w:rsidR="0087547B">
                              <w:rPr>
                                <w:sz w:val="28"/>
                              </w:rPr>
                              <w:t xml:space="preserve"> či</w:t>
                            </w:r>
                            <w:r w:rsidR="00227610">
                              <w:rPr>
                                <w:sz w:val="28"/>
                              </w:rPr>
                              <w:t xml:space="preserve"> </w:t>
                            </w:r>
                            <w:r w:rsidRPr="00596242">
                              <w:rPr>
                                <w:sz w:val="28"/>
                              </w:rPr>
                              <w:t>čokoládu (</w:t>
                            </w:r>
                            <w:r w:rsidR="0060706A" w:rsidRPr="00596242">
                              <w:rPr>
                                <w:sz w:val="28"/>
                              </w:rPr>
                              <w:t>s</w:t>
                            </w:r>
                            <w:r w:rsidRPr="00596242">
                              <w:rPr>
                                <w:sz w:val="28"/>
                              </w:rPr>
                              <w:t>amozřejmě může více)</w:t>
                            </w:r>
                            <w:r w:rsidR="0060706A" w:rsidRPr="00596242">
                              <w:rPr>
                                <w:sz w:val="28"/>
                              </w:rPr>
                              <w:t xml:space="preserve">, </w:t>
                            </w:r>
                            <w:r w:rsidRPr="00596242">
                              <w:rPr>
                                <w:sz w:val="28"/>
                              </w:rPr>
                              <w:t>tak bude skvělá tombola</w:t>
                            </w:r>
                            <w:r w:rsidR="00D5734F" w:rsidRPr="00596242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60706A" w:rsidRPr="00596242" w:rsidRDefault="0060706A" w:rsidP="0060706A">
                            <w:pPr>
                              <w:rPr>
                                <w:sz w:val="28"/>
                              </w:rPr>
                            </w:pPr>
                            <w:r w:rsidRPr="00596242">
                              <w:rPr>
                                <w:sz w:val="28"/>
                              </w:rPr>
                              <w:t xml:space="preserve">Výtěžek z tomboly </w:t>
                            </w:r>
                            <w:r w:rsidR="00227610">
                              <w:rPr>
                                <w:sz w:val="28"/>
                              </w:rPr>
                              <w:t>podpoří školu a školku</w:t>
                            </w:r>
                            <w:r w:rsidRPr="00596242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886FAD" w:rsidRPr="00596242" w:rsidRDefault="00886FAD">
                            <w:pPr>
                              <w:rPr>
                                <w:sz w:val="28"/>
                              </w:rPr>
                            </w:pPr>
                            <w:r w:rsidRPr="00596242">
                              <w:rPr>
                                <w:sz w:val="28"/>
                              </w:rPr>
                              <w:t xml:space="preserve">Předem </w:t>
                            </w:r>
                            <w:r w:rsidR="00D3582C">
                              <w:rPr>
                                <w:sz w:val="28"/>
                              </w:rPr>
                              <w:t>moc děkujeme</w:t>
                            </w:r>
                            <w:r w:rsidRPr="00596242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60706A" w:rsidRPr="00886FAD" w:rsidRDefault="0060706A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22AB3" w:rsidRDefault="00022AB3"/>
                          <w:p w:rsidR="00022AB3" w:rsidRDefault="00022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7.5pt;margin-top:1pt;width:552.2pt;height:25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">
                <v:textbox>
                  <w:txbxContent>
                    <w:p w:rsidR="00886FAD" w:rsidRPr="00596242" w:rsidRDefault="00022AB3">
                      <w:pPr>
                        <w:rPr>
                          <w:sz w:val="28"/>
                        </w:rPr>
                      </w:pPr>
                      <w:r w:rsidRPr="00596242">
                        <w:rPr>
                          <w:sz w:val="28"/>
                        </w:rPr>
                        <w:t>Vážení rodiče a příznivci školy,</w:t>
                      </w:r>
                    </w:p>
                    <w:p w:rsidR="00022AB3" w:rsidRPr="00596242" w:rsidRDefault="00022AB3">
                      <w:pPr>
                        <w:rPr>
                          <w:sz w:val="28"/>
                        </w:rPr>
                      </w:pPr>
                      <w:r w:rsidRPr="00596242">
                        <w:rPr>
                          <w:sz w:val="28"/>
                        </w:rPr>
                        <w:t xml:space="preserve"> </w:t>
                      </w:r>
                      <w:r w:rsidR="00596242">
                        <w:rPr>
                          <w:sz w:val="28"/>
                        </w:rPr>
                        <w:t>ž</w:t>
                      </w:r>
                      <w:r w:rsidRPr="00596242">
                        <w:rPr>
                          <w:sz w:val="28"/>
                        </w:rPr>
                        <w:t>ádáme</w:t>
                      </w:r>
                      <w:r w:rsidR="00886FAD" w:rsidRPr="00596242">
                        <w:rPr>
                          <w:sz w:val="28"/>
                        </w:rPr>
                        <w:t xml:space="preserve"> Vás</w:t>
                      </w:r>
                      <w:r w:rsidRPr="00596242">
                        <w:rPr>
                          <w:sz w:val="28"/>
                        </w:rPr>
                        <w:t xml:space="preserve"> o </w:t>
                      </w:r>
                      <w:r w:rsidR="00886FAD" w:rsidRPr="00596242">
                        <w:rPr>
                          <w:sz w:val="28"/>
                        </w:rPr>
                        <w:t xml:space="preserve">příspěvky do </w:t>
                      </w:r>
                      <w:r w:rsidR="00227610">
                        <w:rPr>
                          <w:b/>
                          <w:sz w:val="28"/>
                        </w:rPr>
                        <w:t>„</w:t>
                      </w:r>
                      <w:r w:rsidR="0087547B">
                        <w:rPr>
                          <w:b/>
                          <w:sz w:val="28"/>
                        </w:rPr>
                        <w:t>lahvové</w:t>
                      </w:r>
                      <w:r w:rsidR="00886FAD" w:rsidRPr="00596242">
                        <w:rPr>
                          <w:b/>
                          <w:sz w:val="28"/>
                        </w:rPr>
                        <w:t xml:space="preserve"> a</w:t>
                      </w:r>
                      <w:r w:rsidR="00227610">
                        <w:rPr>
                          <w:b/>
                          <w:sz w:val="28"/>
                        </w:rPr>
                        <w:t xml:space="preserve"> sladké</w:t>
                      </w:r>
                      <w:r w:rsidR="00886FAD" w:rsidRPr="00596242">
                        <w:rPr>
                          <w:b/>
                          <w:sz w:val="28"/>
                        </w:rPr>
                        <w:t xml:space="preserve"> tomboly</w:t>
                      </w:r>
                      <w:r w:rsidR="00227610">
                        <w:rPr>
                          <w:b/>
                          <w:sz w:val="28"/>
                        </w:rPr>
                        <w:t>“</w:t>
                      </w:r>
                      <w:r w:rsidRPr="00596242">
                        <w:rPr>
                          <w:sz w:val="28"/>
                        </w:rPr>
                        <w:t xml:space="preserve"> na</w:t>
                      </w:r>
                      <w:r w:rsidR="00227610">
                        <w:rPr>
                          <w:sz w:val="28"/>
                        </w:rPr>
                        <w:t xml:space="preserve"> VÁNOĆNÍ JARMARK</w:t>
                      </w:r>
                      <w:r w:rsidRPr="00596242">
                        <w:rPr>
                          <w:sz w:val="28"/>
                        </w:rPr>
                        <w:t>, kter</w:t>
                      </w:r>
                      <w:r w:rsidR="00227610">
                        <w:rPr>
                          <w:sz w:val="28"/>
                        </w:rPr>
                        <w:t>ý</w:t>
                      </w:r>
                      <w:r w:rsidRPr="00596242">
                        <w:rPr>
                          <w:sz w:val="28"/>
                        </w:rPr>
                        <w:t xml:space="preserve"> se koná </w:t>
                      </w:r>
                      <w:r w:rsidRPr="00596242">
                        <w:rPr>
                          <w:b/>
                          <w:sz w:val="28"/>
                        </w:rPr>
                        <w:t>1</w:t>
                      </w:r>
                      <w:r w:rsidR="00227610">
                        <w:rPr>
                          <w:b/>
                          <w:sz w:val="28"/>
                        </w:rPr>
                        <w:t>3</w:t>
                      </w:r>
                      <w:r w:rsidRPr="00596242">
                        <w:rPr>
                          <w:b/>
                          <w:sz w:val="28"/>
                        </w:rPr>
                        <w:t>.1</w:t>
                      </w:r>
                      <w:r w:rsidR="00227610">
                        <w:rPr>
                          <w:b/>
                          <w:sz w:val="28"/>
                        </w:rPr>
                        <w:t>2</w:t>
                      </w:r>
                      <w:r w:rsidRPr="00596242">
                        <w:rPr>
                          <w:b/>
                          <w:sz w:val="28"/>
                        </w:rPr>
                        <w:t>.202</w:t>
                      </w:r>
                      <w:r w:rsidR="00227610">
                        <w:rPr>
                          <w:b/>
                          <w:sz w:val="28"/>
                        </w:rPr>
                        <w:t>4</w:t>
                      </w:r>
                    </w:p>
                    <w:p w:rsidR="00022AB3" w:rsidRPr="00227610" w:rsidRDefault="00022AB3">
                      <w:pPr>
                        <w:rPr>
                          <w:b/>
                          <w:sz w:val="28"/>
                        </w:rPr>
                      </w:pPr>
                      <w:r w:rsidRPr="00596242">
                        <w:rPr>
                          <w:sz w:val="28"/>
                        </w:rPr>
                        <w:t xml:space="preserve">Příspěvky </w:t>
                      </w:r>
                      <w:r w:rsidR="00886FAD" w:rsidRPr="00596242">
                        <w:rPr>
                          <w:sz w:val="28"/>
                        </w:rPr>
                        <w:t>v podobě plných, neotevřených LAHVÍ, PLECHOVEK,</w:t>
                      </w:r>
                      <w:r w:rsidR="00227610">
                        <w:rPr>
                          <w:sz w:val="28"/>
                        </w:rPr>
                        <w:t xml:space="preserve"> (</w:t>
                      </w:r>
                      <w:r w:rsidR="00227610" w:rsidRPr="00227610">
                        <w:rPr>
                          <w:b/>
                          <w:sz w:val="28"/>
                        </w:rPr>
                        <w:t>NEALKOHOLCKÝCH</w:t>
                      </w:r>
                      <w:bookmarkStart w:id="1" w:name="_GoBack"/>
                      <w:bookmarkEnd w:id="1"/>
                      <w:r w:rsidR="00227610">
                        <w:rPr>
                          <w:sz w:val="28"/>
                        </w:rPr>
                        <w:t>)</w:t>
                      </w:r>
                      <w:r w:rsidR="00886FAD" w:rsidRPr="00596242">
                        <w:rPr>
                          <w:sz w:val="28"/>
                        </w:rPr>
                        <w:t xml:space="preserve"> jakýchkoli velikostí a obsahu</w:t>
                      </w:r>
                      <w:r w:rsidR="00D3582C">
                        <w:rPr>
                          <w:sz w:val="28"/>
                        </w:rPr>
                        <w:t xml:space="preserve"> (šampóny, limonády, omáčky atd.)</w:t>
                      </w:r>
                      <w:r w:rsidR="00886FAD" w:rsidRPr="00596242">
                        <w:rPr>
                          <w:sz w:val="28"/>
                        </w:rPr>
                        <w:t xml:space="preserve">, a </w:t>
                      </w:r>
                      <w:r w:rsidR="00227610">
                        <w:rPr>
                          <w:sz w:val="28"/>
                        </w:rPr>
                        <w:t>SLADKOSTÍ /</w:t>
                      </w:r>
                      <w:r w:rsidR="00886FAD" w:rsidRPr="00596242">
                        <w:rPr>
                          <w:sz w:val="28"/>
                        </w:rPr>
                        <w:t xml:space="preserve">ČOKOLÁD (taktéž jakýchkoliv) </w:t>
                      </w:r>
                      <w:r w:rsidRPr="00596242">
                        <w:rPr>
                          <w:sz w:val="28"/>
                        </w:rPr>
                        <w:t>mohou děti nosit do školy</w:t>
                      </w:r>
                      <w:r w:rsidR="00886FAD" w:rsidRPr="00596242">
                        <w:rPr>
                          <w:sz w:val="28"/>
                        </w:rPr>
                        <w:t xml:space="preserve"> a </w:t>
                      </w:r>
                      <w:r w:rsidRPr="00596242">
                        <w:rPr>
                          <w:sz w:val="28"/>
                        </w:rPr>
                        <w:t xml:space="preserve">předat </w:t>
                      </w:r>
                      <w:r w:rsidR="00886FAD" w:rsidRPr="00596242">
                        <w:rPr>
                          <w:sz w:val="28"/>
                        </w:rPr>
                        <w:t xml:space="preserve">učitelům </w:t>
                      </w:r>
                      <w:r w:rsidRPr="00596242">
                        <w:rPr>
                          <w:sz w:val="28"/>
                        </w:rPr>
                        <w:t>ve sborovně, kde bude sběrné místo). Příspěvky přijímáme do</w:t>
                      </w:r>
                      <w:r w:rsidRPr="00596242">
                        <w:rPr>
                          <w:b/>
                          <w:sz w:val="28"/>
                        </w:rPr>
                        <w:t xml:space="preserve"> </w:t>
                      </w:r>
                      <w:r w:rsidR="00227610">
                        <w:rPr>
                          <w:b/>
                          <w:sz w:val="28"/>
                        </w:rPr>
                        <w:t>pátku 6</w:t>
                      </w:r>
                      <w:r w:rsidR="00886FAD" w:rsidRPr="00596242">
                        <w:rPr>
                          <w:b/>
                          <w:sz w:val="28"/>
                        </w:rPr>
                        <w:t>.</w:t>
                      </w:r>
                      <w:r w:rsidR="00227610">
                        <w:rPr>
                          <w:b/>
                          <w:sz w:val="28"/>
                        </w:rPr>
                        <w:t xml:space="preserve"> </w:t>
                      </w:r>
                      <w:r w:rsidR="00886FAD" w:rsidRPr="00596242">
                        <w:rPr>
                          <w:b/>
                          <w:sz w:val="28"/>
                        </w:rPr>
                        <w:t>1</w:t>
                      </w:r>
                      <w:r w:rsidR="00227610">
                        <w:rPr>
                          <w:b/>
                          <w:sz w:val="28"/>
                        </w:rPr>
                        <w:t>2</w:t>
                      </w:r>
                      <w:r w:rsidR="00886FAD" w:rsidRPr="00596242">
                        <w:rPr>
                          <w:b/>
                          <w:sz w:val="28"/>
                        </w:rPr>
                        <w:t>.</w:t>
                      </w:r>
                      <w:r w:rsidR="00227610">
                        <w:rPr>
                          <w:b/>
                          <w:sz w:val="28"/>
                        </w:rPr>
                        <w:t xml:space="preserve"> </w:t>
                      </w:r>
                      <w:r w:rsidR="00886FAD" w:rsidRPr="00596242">
                        <w:rPr>
                          <w:b/>
                          <w:sz w:val="28"/>
                        </w:rPr>
                        <w:t>202</w:t>
                      </w:r>
                      <w:r w:rsidR="00227610">
                        <w:rPr>
                          <w:b/>
                          <w:sz w:val="28"/>
                        </w:rPr>
                        <w:t>4</w:t>
                      </w:r>
                      <w:r w:rsidR="0060706A" w:rsidRPr="00596242">
                        <w:rPr>
                          <w:b/>
                          <w:sz w:val="28"/>
                        </w:rPr>
                        <w:t>.</w:t>
                      </w:r>
                    </w:p>
                    <w:p w:rsidR="00886FAD" w:rsidRPr="00596242" w:rsidRDefault="00886FAD">
                      <w:pPr>
                        <w:rPr>
                          <w:sz w:val="28"/>
                        </w:rPr>
                      </w:pPr>
                      <w:r w:rsidRPr="00596242">
                        <w:rPr>
                          <w:sz w:val="28"/>
                        </w:rPr>
                        <w:t xml:space="preserve">Pevně věříme, že když každý žák přinese aspoň jednu </w:t>
                      </w:r>
                      <w:r w:rsidR="0087547B">
                        <w:rPr>
                          <w:sz w:val="28"/>
                        </w:rPr>
                        <w:t>lahev</w:t>
                      </w:r>
                      <w:r w:rsidRPr="00596242">
                        <w:rPr>
                          <w:sz w:val="28"/>
                        </w:rPr>
                        <w:t xml:space="preserve"> a </w:t>
                      </w:r>
                      <w:r w:rsidR="00227610">
                        <w:rPr>
                          <w:sz w:val="28"/>
                        </w:rPr>
                        <w:t>sladkost</w:t>
                      </w:r>
                      <w:r w:rsidR="0087547B">
                        <w:rPr>
                          <w:sz w:val="28"/>
                        </w:rPr>
                        <w:t xml:space="preserve"> či</w:t>
                      </w:r>
                      <w:r w:rsidR="00227610">
                        <w:rPr>
                          <w:sz w:val="28"/>
                        </w:rPr>
                        <w:t xml:space="preserve"> </w:t>
                      </w:r>
                      <w:r w:rsidRPr="00596242">
                        <w:rPr>
                          <w:sz w:val="28"/>
                        </w:rPr>
                        <w:t>čokoládu (</w:t>
                      </w:r>
                      <w:r w:rsidR="0060706A" w:rsidRPr="00596242">
                        <w:rPr>
                          <w:sz w:val="28"/>
                        </w:rPr>
                        <w:t>s</w:t>
                      </w:r>
                      <w:r w:rsidRPr="00596242">
                        <w:rPr>
                          <w:sz w:val="28"/>
                        </w:rPr>
                        <w:t>amozřejmě může více)</w:t>
                      </w:r>
                      <w:r w:rsidR="0060706A" w:rsidRPr="00596242">
                        <w:rPr>
                          <w:sz w:val="28"/>
                        </w:rPr>
                        <w:t xml:space="preserve">, </w:t>
                      </w:r>
                      <w:r w:rsidRPr="00596242">
                        <w:rPr>
                          <w:sz w:val="28"/>
                        </w:rPr>
                        <w:t>tak bude skvělá tombola</w:t>
                      </w:r>
                      <w:r w:rsidR="00D5734F" w:rsidRPr="00596242">
                        <w:rPr>
                          <w:sz w:val="28"/>
                        </w:rPr>
                        <w:t>.</w:t>
                      </w:r>
                    </w:p>
                    <w:p w:rsidR="0060706A" w:rsidRPr="00596242" w:rsidRDefault="0060706A" w:rsidP="0060706A">
                      <w:pPr>
                        <w:rPr>
                          <w:sz w:val="28"/>
                        </w:rPr>
                      </w:pPr>
                      <w:r w:rsidRPr="00596242">
                        <w:rPr>
                          <w:sz w:val="28"/>
                        </w:rPr>
                        <w:t xml:space="preserve">Výtěžek z tomboly </w:t>
                      </w:r>
                      <w:r w:rsidR="00227610">
                        <w:rPr>
                          <w:sz w:val="28"/>
                        </w:rPr>
                        <w:t>podpoří školu a školku</w:t>
                      </w:r>
                      <w:r w:rsidRPr="00596242">
                        <w:rPr>
                          <w:sz w:val="28"/>
                        </w:rPr>
                        <w:t>.</w:t>
                      </w:r>
                    </w:p>
                    <w:p w:rsidR="00886FAD" w:rsidRPr="00596242" w:rsidRDefault="00886FAD">
                      <w:pPr>
                        <w:rPr>
                          <w:sz w:val="28"/>
                        </w:rPr>
                      </w:pPr>
                      <w:r w:rsidRPr="00596242">
                        <w:rPr>
                          <w:sz w:val="28"/>
                        </w:rPr>
                        <w:t xml:space="preserve">Předem </w:t>
                      </w:r>
                      <w:r w:rsidR="00D3582C">
                        <w:rPr>
                          <w:sz w:val="28"/>
                        </w:rPr>
                        <w:t>moc děkujeme</w:t>
                      </w:r>
                      <w:r w:rsidRPr="00596242">
                        <w:rPr>
                          <w:sz w:val="28"/>
                        </w:rPr>
                        <w:t>.</w:t>
                      </w:r>
                    </w:p>
                    <w:p w:rsidR="0060706A" w:rsidRPr="00886FAD" w:rsidRDefault="0060706A">
                      <w:pPr>
                        <w:rPr>
                          <w:sz w:val="32"/>
                        </w:rPr>
                      </w:pPr>
                    </w:p>
                    <w:p w:rsidR="00022AB3" w:rsidRDefault="00022AB3"/>
                    <w:p w:rsidR="00022AB3" w:rsidRDefault="00022AB3"/>
                  </w:txbxContent>
                </v:textbox>
                <w10:wrap type="topAndBottom"/>
              </v:shape>
            </w:pict>
          </mc:Fallback>
        </mc:AlternateContent>
      </w:r>
      <w:r w:rsidR="0060706A">
        <w:t xml:space="preserve">      </w:t>
      </w:r>
    </w:p>
    <w:p w:rsidR="00596242" w:rsidRDefault="00596242"/>
    <w:sectPr w:rsidR="00596242" w:rsidSect="0002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B3"/>
    <w:rsid w:val="00022AB3"/>
    <w:rsid w:val="001F6DB1"/>
    <w:rsid w:val="00227610"/>
    <w:rsid w:val="00487B7D"/>
    <w:rsid w:val="00596242"/>
    <w:rsid w:val="0060706A"/>
    <w:rsid w:val="0087547B"/>
    <w:rsid w:val="00886FAD"/>
    <w:rsid w:val="00927E90"/>
    <w:rsid w:val="00D3582C"/>
    <w:rsid w:val="00D5067B"/>
    <w:rsid w:val="00D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1B6A"/>
  <w15:chartTrackingRefBased/>
  <w15:docId w15:val="{96DAA403-F563-469C-8DD6-C8638C1D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 Wilson</dc:creator>
  <cp:keywords/>
  <dc:description/>
  <cp:lastModifiedBy>Flyn Wilson</cp:lastModifiedBy>
  <cp:revision>3</cp:revision>
  <cp:lastPrinted>2024-11-25T10:55:00Z</cp:lastPrinted>
  <dcterms:created xsi:type="dcterms:W3CDTF">2024-11-25T10:54:00Z</dcterms:created>
  <dcterms:modified xsi:type="dcterms:W3CDTF">2024-11-25T11:00:00Z</dcterms:modified>
</cp:coreProperties>
</file>